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McIntyre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+447393659768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oliviarosemcintyre@icloud@icloud.com Aberdeen, UK AB24 5LB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oliviarosemcintyre@icloud.con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+447434976123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