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Kayla Perumal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