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Michal Szachowicz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+48609690168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Gabriela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08.05.2016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Mariusz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11.10.2014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06.12.2025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