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Elena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Latchem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+447450438560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Neville Road Dalkeith 6009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6009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elatchem@icloud.com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Nadia Sabatini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+610400502122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