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Якимова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+359889780028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y.v.yakimova@gmail.com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Якимов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Якимов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