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+393491918788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+393491918788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cavarujo85@hotmail.it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cavarujo85@hotmail.it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30/01/1985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30/01/1985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Davide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Cavallini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Davide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Cavallini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abensberg 12/c Lonigo,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abensberg 12/c Lonigo,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04/12/2025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