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Emily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Utter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04/11/1988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+4407706500980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305 Clifton Road Aberdeen AB24 4HL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 4HL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emkateutter@gmail.com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Calum Reid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+4407842100722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