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katerina radulova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+359879066033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katerinaradulova@gmail.com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26.9.2014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