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Patricia Hayes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5621 South Monitor Avenue, Chicago, IL, USA Chicago, IL, USA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patricia.hayes42@gmail.com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+17739993139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