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Моника Кънчева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+359898240690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monika.dimitrova.k@abv.bg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23.7.1991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Дария Узунова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Узунова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