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Melody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+447784283871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Shielhill Place, Stanley, Perth, UK Perth, UK PH1 4NN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4NN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melodyduncan1998@outlook.com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Melody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+447784283871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Ariella Dow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10/01/2020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