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Copley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24/05/1965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+4407791269482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Woodend Cottage Aberdeen AB238UR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AB238UR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sean.copley65@gmail.com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Margaret Copley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+4407709073335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