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Jac Hunter</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01/01/1996</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2/135 Smith Street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+620421040037</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jac.hunter@hotmail.com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04/12/2025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