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+359896994385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homestudio@abv.bg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