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Panagi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01/03/1998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+306939513377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maropanagi@yahoo.gr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