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Daria McMeans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Daria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McMeans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440 Broadview Ave, Highland Park, IL, USA Highland Park, IL, USA 60035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dariamcme@gmail.com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+13122184486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Elizabeth</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12/5/2013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Joseph</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12/5/2013</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12/5/2025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