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Angel Koh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koh0402@gmail.com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