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Владина Дренска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+359899499482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vladinadrenska@gmail.com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20.11.1991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Дренски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16.11.2019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