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Рупчин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+3590882731131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georgirupchin870@gmail.com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