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Lindsay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Goetz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854 Santa Maria Dr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lschultz98@hotmail.com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+17732099427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