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Umar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Hussain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17/08/2001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+4407853592129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 Arthurstone Terrace Stobswell, Dundee DD4 6RT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 6RT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umar_hussain2001@hotmail.com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Shazia Hussain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+4407854130246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