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17/09/1940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+447789998974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Orchard House, Howie Lane Lower Deeside Ward, Aberdeen AB14 0PU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 0PU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mmartinltd@gmail.com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 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+4407789998974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Thomas Martin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02/09/2013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