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Десислава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Савова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+359896201998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desislava_irenka@abv.bg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Дейвид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31.8.2023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