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+359882804972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roksi_359@abv.bg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ВИЧЕВ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