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468110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Krzyś Drobnik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Natalia Drobnik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