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Ferreira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+351968031309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