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Nawaf</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Alfaifi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+966599998897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Aseel</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Lina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Meshari</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