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Горовенко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+380978919131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vsesvit2015@gmail.com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