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David Lin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01/01/1990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Anywhere Coffee  Workstation, Đường Núi Thành, Hòa Cường, Hòa Cường Bắc, Hải Châu District, Da Nang, Vietnam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+62123456789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blablabla@gmail.com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04/12/2025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