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+359888889939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adelina.nikolaeva@hotmail.com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