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Цветалина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+359884248751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cvetalina_hristova@abv.bg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Цветанова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