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Ilonka  Toshkova</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2.8.1994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+359894019716</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ilonkatoshkova@gmail.com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Ilonka Toshkova</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2.8.1994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+359894019716</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ilonkatoshkova@gmail.com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Kalina Kintisheva</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9.2.2024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