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Charlie Ridley-Johnson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10/01/1997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charlierid12@hotmail.com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+447955690236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