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+359896446845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2009alexcho@gmail.com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