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Лидия  Полухина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23.4.1984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+359889919722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lidia_gl@abv.bg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Лидия Полухина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23.4.1984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+359889919722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lidia_gl@abv.bg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Максим Полухин</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3.12.2012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Кристиян Полухин</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14.1.2021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