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Драгомирова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+359895660595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dessy_dragomirova@abv.bg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2.11.1980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Теодора Ганова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22.6.2017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5.12.2025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