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Korzeniowski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+48736000750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