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05/12/2025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Linda Bennett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27/12/1992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E177FX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linda.bennett.ds@gmail.com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+4407539231094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