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877871261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ivanovamirena18@gmail.com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