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Николай Костов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