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Axel Terrettaz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