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Kychkyriuk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+48887898991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Roman Kychkyriuk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