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kATHY kNORR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kNORR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907 Wedel Glenviw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Joseph.knorr@adusa.com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+17735622833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