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Eleanore Meade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Eleanore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Meade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1037 North Western Avenue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eleanore_meade@hotmail.com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+16306993089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