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Lucía  Santiago Pillado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35633122G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27/04/2000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lucia.san.pi2000@gmail.com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+34674703397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