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Ollert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Harald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Nachtweide 6, Winden,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+4917657809748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