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Ева Петрунова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+3590895957266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evapetrunova1@gmail.com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