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robbin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noorlander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+351923526350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330731394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noorlanderrobbin@gmail.com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Carcavelos,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2775-684</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Eva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+351930710311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04/12/2025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robbin noorlander</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