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HANIN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ATBASH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+359899525009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hninatbash56@gmil.com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Rita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