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+359899061527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nataliognqnova6569@abv.bg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